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2B" w:rsidRPr="00FD182B" w:rsidRDefault="00FD182B" w:rsidP="00F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2B" w:rsidRDefault="00FD182B" w:rsidP="00FD1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Уважаемые родители!</w:t>
      </w:r>
    </w:p>
    <w:p w:rsidR="00FD182B" w:rsidRPr="00FD182B" w:rsidRDefault="00FD182B" w:rsidP="00FD182B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Е</w:t>
      </w:r>
      <w:r w:rsidRPr="00FD1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 у Вас возникли вопросы по воспитанию, обучению, развитию детей Вы можете обратиться для решения возникшей проблемы к нашим консультантам в любой удобной для вас форме (очно, по телефону, E-</w:t>
      </w:r>
      <w:proofErr w:type="spellStart"/>
      <w:r w:rsidRPr="00FD1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mail</w:t>
      </w:r>
      <w:proofErr w:type="spellEnd"/>
      <w:r w:rsidRPr="00FD1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):</w:t>
      </w:r>
    </w:p>
    <w:p w:rsidR="00FD182B" w:rsidRPr="00FD182B" w:rsidRDefault="00FD182B" w:rsidP="00FD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182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                          </w:t>
      </w:r>
      <w:r w:rsidR="00053827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                                </w:t>
      </w:r>
      <w:r w:rsidRPr="00FD182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 w:rsidRPr="00FD18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Записаться к специалисту очень просто:</w:t>
      </w:r>
    </w:p>
    <w:p w:rsidR="00053827" w:rsidRPr="00FD182B" w:rsidRDefault="00FD182B" w:rsidP="00053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это сделать сами </w:t>
      </w:r>
      <w:proofErr w:type="gramStart"/>
      <w:r w:rsidRPr="00FD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D1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точкаопоры72.рф</w:t>
      </w:r>
      <w:r w:rsidRPr="00FD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FD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нужного Вам специалиста,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D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оставить свою заявку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2-45-18</w:t>
      </w:r>
      <w:r w:rsidRPr="00FD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(координатор определит форму консультации и консультативный пункт по месту вашего жительства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запишет Вас на удобное время), либо обратиться непосредственно к специалистам.</w:t>
      </w:r>
    </w:p>
    <w:p w:rsidR="00053827" w:rsidRPr="00053827" w:rsidRDefault="00053827" w:rsidP="00053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может быть очной или дистанционной (по телефону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827" w:rsidRDefault="00053827" w:rsidP="000538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18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53827" w:rsidRPr="00053827" w:rsidRDefault="00053827" w:rsidP="000538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D182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Пусть Ваша семья будет счастливой!</w:t>
      </w:r>
    </w:p>
    <w:tbl>
      <w:tblPr>
        <w:tblW w:w="141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2"/>
        <w:gridCol w:w="1534"/>
        <w:gridCol w:w="1279"/>
        <w:gridCol w:w="1637"/>
        <w:gridCol w:w="1744"/>
        <w:gridCol w:w="2024"/>
        <w:gridCol w:w="1220"/>
        <w:gridCol w:w="2890"/>
      </w:tblGrid>
      <w:tr w:rsidR="00053827" w:rsidRPr="00BF56F3" w:rsidTr="003F15B9">
        <w:trPr>
          <w:trHeight w:val="107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3F15B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ПМПК Управление образования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с.Нижняя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Тавда,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ул.Калинина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, 54 каб.213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8 (345 33)</w:t>
            </w:r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2-45-18                                     89026207800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педагог-психолог ПМПК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Комарова Татьяна Алексеевна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чт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с 09:00 до 12:00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5B9" w:rsidRDefault="003F15B9" w:rsidP="003F15B9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К</w:t>
            </w:r>
            <w:r w:rsidR="00053827"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абинет</w:t>
            </w:r>
          </w:p>
          <w:p w:rsidR="00053827" w:rsidRPr="00053827" w:rsidRDefault="00053827" w:rsidP="003F15B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№</w:t>
            </w:r>
            <w:r w:rsidR="003F15B9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2</w:t>
            </w: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3F15B9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</w:p>
          <w:p w:rsidR="003F15B9" w:rsidRDefault="00BA5900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4" w:history="1">
              <w:r w:rsidR="003F15B9">
                <w:rPr>
                  <w:rStyle w:val="a3"/>
                  <w:rFonts w:ascii="Calibri" w:hAnsi="Calibri" w:cs="Calibri"/>
                </w:rPr>
                <w:t>vikdariakom@mail.ru</w:t>
              </w:r>
            </w:hyperlink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</w:p>
        </w:tc>
      </w:tr>
      <w:tr w:rsidR="00053827" w:rsidRPr="00BF56F3" w:rsidTr="003F15B9">
        <w:trPr>
          <w:trHeight w:val="104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МАОУ "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Нижнетавдинская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СОШ"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с. Нижняя Тавда.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Ул.Мира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, д.11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89123949131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учитель-логопед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Радионова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вт. с16.00 до 17.30                                                    сб.11.00 до 12.30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кабинет логопеда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BA5900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 w:rsidR="003F15B9">
                <w:rPr>
                  <w:rStyle w:val="a3"/>
                  <w:rFonts w:ascii="Calibri" w:hAnsi="Calibri" w:cs="Calibri"/>
                </w:rPr>
                <w:t>89123949131@mail.ru</w:t>
              </w:r>
            </w:hyperlink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</w:p>
        </w:tc>
      </w:tr>
      <w:tr w:rsidR="00053827" w:rsidRPr="00BF56F3" w:rsidTr="003F15B9">
        <w:trPr>
          <w:trHeight w:val="77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МАОУ "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Нижнетавдинская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СОШ"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с. Нижняя Тавда.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Ул.Мира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, д.11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89048765502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дефектолог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Фазилова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Зульфия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Олимжоновна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вт. с16.00 до 17.30                                                    сб.11.00 до 12.30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кабинет логопеда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BA5900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3F15B9">
                <w:rPr>
                  <w:rStyle w:val="a3"/>
                  <w:rFonts w:ascii="Calibri" w:hAnsi="Calibri" w:cs="Calibri"/>
                </w:rPr>
                <w:t>fazilovazo@mail.ru</w:t>
              </w:r>
            </w:hyperlink>
          </w:p>
          <w:p w:rsidR="00053827" w:rsidRPr="00053827" w:rsidRDefault="00053827" w:rsidP="00BF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</w:p>
        </w:tc>
      </w:tr>
      <w:tr w:rsidR="00053827" w:rsidRPr="00BF56F3" w:rsidTr="003F15B9">
        <w:trPr>
          <w:trHeight w:val="76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МАОУ "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Нижнетавдинская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СОШ"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с. Нижняя Тавда.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Ул.Мира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, д.11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89220065876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социальный педагог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Дкубровина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Елена Алексеевна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вт. с16.00 до 17.30                                                    сб.11.00 до 12.30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Кабинет психолога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BA5900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="003F15B9">
                <w:rPr>
                  <w:rStyle w:val="a3"/>
                  <w:rFonts w:ascii="Calibri" w:hAnsi="Calibri" w:cs="Calibri"/>
                </w:rPr>
                <w:t>lena.dubrovina.72@mail.ru</w:t>
              </w:r>
            </w:hyperlink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</w:p>
        </w:tc>
      </w:tr>
      <w:tr w:rsidR="00053827" w:rsidRPr="00BF56F3" w:rsidTr="003F15B9">
        <w:trPr>
          <w:trHeight w:val="76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lastRenderedPageBreak/>
              <w:t>МАОУ "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Велижанская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 СОШ"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с.Иска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ул.Береговая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900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8(345 33)</w:t>
            </w:r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4-62-56        89199235515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педагог-психолог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Богданова Мария Валерьевна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вт. С 13.00 до 15.30                            ср. с 13.00 до 15.00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5B9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кабинет </w:t>
            </w:r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№ 103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3F15B9" w:rsidP="003F15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bogdanova.ru76@yandex.ru</w:t>
            </w:r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</w:p>
        </w:tc>
      </w:tr>
      <w:tr w:rsidR="00053827" w:rsidRPr="00BF56F3" w:rsidTr="003F15B9">
        <w:trPr>
          <w:trHeight w:val="76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"СОШ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п.Березовка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п. Березовка, ул. Школьная, 29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900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8(34533)</w:t>
            </w:r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3-92-34           89523456830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социальный педагог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Сердюков Сергей Юрьевич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пн. с 15.00 до 16.30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5B9" w:rsidRDefault="003F15B9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К</w:t>
            </w:r>
            <w:r w:rsidR="00053827"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абинет</w:t>
            </w:r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№ 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3F15B9" w:rsidP="003F15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serge-serdyuko@mail.ru</w:t>
            </w:r>
          </w:p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</w:p>
        </w:tc>
      </w:tr>
      <w:tr w:rsidR="00053827" w:rsidRPr="00BF56F3" w:rsidTr="003F15B9">
        <w:trPr>
          <w:trHeight w:val="71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"СОШ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с.Бухтал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с. </w:t>
            </w: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Бухтал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, ул. Чапаева, 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89223036585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педагог-психолог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Абсалямова</w:t>
            </w:r>
            <w:proofErr w:type="spellEnd"/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 xml:space="preserve"> Наталья Сергеевна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ср. с 11.00 до 12.30                                                     сб. с 10.00 до 11.30.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библи</w:t>
            </w:r>
            <w:r w:rsidRPr="00053827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t>отека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27" w:rsidRDefault="00053827" w:rsidP="00BF56F3">
            <w:pPr>
              <w:spacing w:after="0" w:line="240" w:lineRule="auto"/>
              <w:jc w:val="center"/>
              <w:textAlignment w:val="center"/>
            </w:pPr>
            <w:r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fldChar w:fldCharType="begin"/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instrText xml:space="preserve"> LINK </w:instrText>
            </w:r>
            <w:r w:rsidR="00BA5900"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instrText xml:space="preserve">Excel.Sheet.12 "E:\\Моя рабочая папка\\Точка опоры\\2021\\реестр консультационных пунктов и консультантов ФОРМА.xlsx" Лист1!R4C6 </w:instrTex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instrText xml:space="preserve">\a \f 5 \h  \* MERGEFORMAT </w:instrTex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fldChar w:fldCharType="separate"/>
            </w:r>
          </w:p>
          <w:p w:rsidR="00053827" w:rsidRPr="00053827" w:rsidRDefault="00BA5900" w:rsidP="00053827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  <w:hyperlink r:id="rId8" w:history="1">
              <w:r w:rsidR="00053827" w:rsidRPr="00053827">
                <w:rPr>
                  <w:rStyle w:val="a3"/>
                  <w:rFonts w:ascii="Calibri" w:eastAsia="Times New Roman" w:hAnsi="Calibri" w:cs="Calibri"/>
                  <w:bCs/>
                  <w:kern w:val="24"/>
                  <w:lang w:eastAsia="ru-RU"/>
                </w:rPr>
                <w:t>Absalymova-nata@mail.ru</w:t>
              </w:r>
            </w:hyperlink>
          </w:p>
          <w:p w:rsidR="00053827" w:rsidRDefault="00053827" w:rsidP="00053827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24"/>
                <w:lang w:eastAsia="ru-RU"/>
              </w:rPr>
              <w:fldChar w:fldCharType="end"/>
            </w:r>
          </w:p>
        </w:tc>
      </w:tr>
      <w:tr w:rsidR="00053827" w:rsidRPr="00BF56F3" w:rsidTr="003F15B9">
        <w:trPr>
          <w:trHeight w:val="7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СОШ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с.Кунчур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3F1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п.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Кунчур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ул. Лесная д.2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89044738717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Белашова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 Людмила Юрьевна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чт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с 15:00 до 16:00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кабинет методиста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BA5900" w:rsidP="003F15B9">
            <w:pPr>
              <w:jc w:val="center"/>
              <w:rPr>
                <w:rFonts w:ascii="Calibri" w:hAnsi="Calibri" w:cs="Calibri"/>
                <w:u w:val="single"/>
              </w:rPr>
            </w:pPr>
            <w:hyperlink r:id="rId9" w:history="1">
              <w:r w:rsidR="003F15B9">
                <w:rPr>
                  <w:rStyle w:val="a3"/>
                  <w:rFonts w:ascii="Calibri" w:hAnsi="Calibri" w:cs="Calibri"/>
                  <w:color w:val="auto"/>
                </w:rPr>
                <w:t xml:space="preserve"> belashova.1953@mail.ru</w:t>
              </w:r>
            </w:hyperlink>
          </w:p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053827" w:rsidRPr="00BF56F3" w:rsidTr="003F15B9">
        <w:trPr>
          <w:trHeight w:val="69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ООШ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п.Ключи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3F1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п.Ключи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ул.Ленина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. 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89120793921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воспитатель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Ермолаева Анастасия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сб. с 10.00 до 11.30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5B9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кабинет </w:t>
            </w:r>
          </w:p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№ 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BA5900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3F15B9">
                <w:rPr>
                  <w:rStyle w:val="a3"/>
                  <w:rFonts w:ascii="Calibri" w:hAnsi="Calibri" w:cs="Calibri"/>
                </w:rPr>
                <w:t>nastena311008@mail.ru</w:t>
              </w:r>
            </w:hyperlink>
          </w:p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053827" w:rsidRPr="00BF56F3" w:rsidTr="003F15B9">
        <w:trPr>
          <w:trHeight w:val="9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"СОШ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с.Киндер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3F1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с. Киндер, ул. Центральная, 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89199504135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Ахтариева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Альбина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Маликовна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пт. 15.00 до 16.30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кабинет №2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27" w:rsidRDefault="00BA5900" w:rsidP="0005382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053827">
                <w:rPr>
                  <w:rStyle w:val="a3"/>
                  <w:rFonts w:ascii="Calibri" w:hAnsi="Calibri" w:cs="Calibri"/>
                </w:rPr>
                <w:t>a.akhtarieva82@mail.ru</w:t>
              </w:r>
            </w:hyperlink>
          </w:p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053827" w:rsidRPr="00BF56F3" w:rsidTr="003F15B9">
        <w:trPr>
          <w:trHeight w:val="8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"СОШ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с.Тюнево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3F1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с.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Тюнево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, ул. Мира, 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89048872856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Губачева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пн. с 14.30  до 15.30                                   ср. с 14.30 до 15.30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кабинет психолога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3F15B9" w:rsidP="003F15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t.gubacheva69@mail.ru</w:t>
            </w:r>
          </w:p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053827" w:rsidRPr="00BF56F3" w:rsidTr="003F15B9">
        <w:trPr>
          <w:trHeight w:val="68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"СОШ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с.Тюнево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3F1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с.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Тюнево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, ул. Мира, 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89044959690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учитель-логопед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Филева Татьяна Васильевна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вт. С 14.30 до 15.30                            пт. С 14.00 до 15.00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кабинет психолога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BA5900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3F15B9">
                <w:rPr>
                  <w:rStyle w:val="a3"/>
                  <w:rFonts w:ascii="Calibri" w:hAnsi="Calibri" w:cs="Calibri"/>
                </w:rPr>
                <w:t>FilevaT75@mail.ru</w:t>
              </w:r>
            </w:hyperlink>
          </w:p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053827" w:rsidRPr="00BF56F3" w:rsidTr="003F15B9">
        <w:trPr>
          <w:trHeight w:val="9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МАДОУ "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Нижнетавдинский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детский сад "Колосок"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3F1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с. Нижняя Тавда, ул. Калинина, 55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89199282351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учитель-логопед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Шишова Екатерина Анатольевна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вт. с 14.00 до 15.00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кабинет психолога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BA5900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3F15B9">
                <w:rPr>
                  <w:rStyle w:val="a3"/>
                  <w:rFonts w:ascii="Calibri" w:hAnsi="Calibri" w:cs="Calibri"/>
                </w:rPr>
                <w:t>ekaterina.shishovva@ramber.ru</w:t>
              </w:r>
            </w:hyperlink>
          </w:p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053827" w:rsidRPr="00BF56F3" w:rsidTr="003F15B9">
        <w:trPr>
          <w:trHeight w:val="77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"СОШ п.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Чугунаево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3F1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п.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Чугунаево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, ул. Школьная,2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83453349549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методист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Яковлева Галина Михайловна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вт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с 14:00 до 16:00                                  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чт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с 14:00 до 16:00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5B9" w:rsidRDefault="003F15B9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К</w:t>
            </w:r>
            <w:r w:rsidR="00053827"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абинет</w:t>
            </w:r>
          </w:p>
          <w:p w:rsidR="00053827" w:rsidRPr="00053827" w:rsidRDefault="003F15B9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№ </w:t>
            </w:r>
            <w:r w:rsidR="00053827" w:rsidRPr="00053827">
              <w:rPr>
                <w:rFonts w:eastAsia="Times New Roman" w:cstheme="minorHAnsi"/>
                <w:bCs/>
                <w:color w:val="000000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BA5900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3F15B9">
                <w:rPr>
                  <w:rStyle w:val="a3"/>
                  <w:rFonts w:ascii="Calibri" w:hAnsi="Calibri" w:cs="Calibri"/>
                </w:rPr>
                <w:t>chugunaevo@yandex.ru</w:t>
              </w:r>
            </w:hyperlink>
          </w:p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  <w:tr w:rsidR="00053827" w:rsidRPr="00BF56F3" w:rsidTr="003F15B9">
        <w:trPr>
          <w:trHeight w:val="91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lastRenderedPageBreak/>
              <w:t xml:space="preserve">МАУ ДО </w:t>
            </w: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Нижнетавдинского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района "ЦДО"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с.Нижняя</w:t>
            </w:r>
            <w:proofErr w:type="spellEnd"/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Тавда, ул. Калинина,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89088704669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методист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Домашова Юлия Викторовна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05382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п. с 15.00  до 16.30т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53827">
              <w:rPr>
                <w:rFonts w:eastAsia="Times New Roman" w:cstheme="minorHAnsi"/>
                <w:bCs/>
                <w:color w:val="000000"/>
                <w:lang w:eastAsia="ru-RU"/>
              </w:rPr>
              <w:t>кабинет методиста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B9" w:rsidRDefault="00BA5900" w:rsidP="003F15B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3F15B9">
                <w:rPr>
                  <w:rStyle w:val="a3"/>
                  <w:rFonts w:ascii="Calibri" w:hAnsi="Calibri" w:cs="Calibri"/>
                </w:rPr>
                <w:t>belka_yalchik@mail.ru</w:t>
              </w:r>
            </w:hyperlink>
          </w:p>
          <w:p w:rsidR="00053827" w:rsidRPr="00053827" w:rsidRDefault="00053827" w:rsidP="00BF56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color w:val="000000"/>
                <w:lang w:eastAsia="ru-RU"/>
              </w:rPr>
            </w:pPr>
          </w:p>
        </w:tc>
      </w:tr>
    </w:tbl>
    <w:p w:rsidR="00BF56F3" w:rsidRDefault="00BF56F3" w:rsidP="00FD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6F3" w:rsidRDefault="00BF56F3" w:rsidP="00FD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05B" w:rsidRDefault="0015405B"/>
    <w:sectPr w:rsidR="0015405B" w:rsidSect="00BF5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4"/>
    <w:rsid w:val="00053827"/>
    <w:rsid w:val="0015405B"/>
    <w:rsid w:val="002B359A"/>
    <w:rsid w:val="002C3BEE"/>
    <w:rsid w:val="003F15B9"/>
    <w:rsid w:val="00BA5900"/>
    <w:rsid w:val="00BF56F3"/>
    <w:rsid w:val="00D013C4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1DEA"/>
  <w15:chartTrackingRefBased/>
  <w15:docId w15:val="{B7DB96DD-702C-4580-82F6-A914CB5A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alymova-nata@mail.ru" TargetMode="External"/><Relationship Id="rId13" Type="http://schemas.openxmlformats.org/officeDocument/2006/relationships/hyperlink" Target="mailto:ekaterina.shishovva@ramb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a.dubrovina.72@mail.ru" TargetMode="External"/><Relationship Id="rId12" Type="http://schemas.openxmlformats.org/officeDocument/2006/relationships/hyperlink" Target="mailto:FilevaT75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azilovazo@mail.ru" TargetMode="External"/><Relationship Id="rId11" Type="http://schemas.openxmlformats.org/officeDocument/2006/relationships/hyperlink" Target="mailto:a.akhtarieva82@mail.ru" TargetMode="External"/><Relationship Id="rId5" Type="http://schemas.openxmlformats.org/officeDocument/2006/relationships/hyperlink" Target="mailto:89123949131@mail.ru" TargetMode="External"/><Relationship Id="rId15" Type="http://schemas.openxmlformats.org/officeDocument/2006/relationships/hyperlink" Target="mailto:belka_yalchik@mail.ru" TargetMode="External"/><Relationship Id="rId10" Type="http://schemas.openxmlformats.org/officeDocument/2006/relationships/hyperlink" Target="mailto:nastena311008@mail.ru" TargetMode="External"/><Relationship Id="rId4" Type="http://schemas.openxmlformats.org/officeDocument/2006/relationships/hyperlink" Target="mailto:vikdariakom@mail.ru" TargetMode="External"/><Relationship Id="rId9" Type="http://schemas.openxmlformats.org/officeDocument/2006/relationships/hyperlink" Target="mailto:kunchur@yandex.ru" TargetMode="External"/><Relationship Id="rId14" Type="http://schemas.openxmlformats.org/officeDocument/2006/relationships/hyperlink" Target="mailto:chuguna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Ксенья Владимировна</dc:creator>
  <cp:keywords/>
  <dc:description/>
  <cp:lastModifiedBy>Антуфьева Ксенья Владимировна</cp:lastModifiedBy>
  <cp:revision>6</cp:revision>
  <dcterms:created xsi:type="dcterms:W3CDTF">2021-02-10T09:57:00Z</dcterms:created>
  <dcterms:modified xsi:type="dcterms:W3CDTF">2021-02-11T12:03:00Z</dcterms:modified>
</cp:coreProperties>
</file>