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8E4" w:rsidRPr="004034EF" w:rsidRDefault="005E6441" w:rsidP="004034EF">
      <w:bookmarkStart w:id="0" w:name="_GoBack"/>
      <w:bookmarkEnd w:id="0"/>
      <w:r w:rsidRPr="005E644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A7B8B8" wp14:editId="1E665552">
            <wp:simplePos x="0" y="0"/>
            <wp:positionH relativeFrom="column">
              <wp:posOffset>-529021</wp:posOffset>
            </wp:positionH>
            <wp:positionV relativeFrom="paragraph">
              <wp:posOffset>4775835</wp:posOffset>
            </wp:positionV>
            <wp:extent cx="6691322" cy="4762005"/>
            <wp:effectExtent l="0" t="0" r="0" b="635"/>
            <wp:wrapNone/>
            <wp:docPr id="1" name="Рисунок 1" descr="C:\Users\1121\Desktop\g4cdiivl-1000x1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1\Desktop\g4cdiivl-1000x100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194" r="-2" b="14638"/>
                    <a:stretch/>
                  </pic:blipFill>
                  <pic:spPr bwMode="auto">
                    <a:xfrm>
                      <a:off x="0" y="0"/>
                      <a:ext cx="6691322" cy="476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3DC750" wp14:editId="1014286C">
            <wp:simplePos x="0" y="0"/>
            <wp:positionH relativeFrom="column">
              <wp:posOffset>-528407</wp:posOffset>
            </wp:positionH>
            <wp:positionV relativeFrom="paragraph">
              <wp:posOffset>-310230</wp:posOffset>
            </wp:positionV>
            <wp:extent cx="6687820" cy="47675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476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68E4" w:rsidRPr="004034EF" w:rsidSect="00403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61E"/>
    <w:rsid w:val="003274FD"/>
    <w:rsid w:val="004034EF"/>
    <w:rsid w:val="0040761E"/>
    <w:rsid w:val="005E6441"/>
    <w:rsid w:val="008359A3"/>
    <w:rsid w:val="00864BD9"/>
    <w:rsid w:val="00C8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238161-9DE1-45C0-B0E8-B8AC0E72F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7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274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74FD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C868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2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2021-08-02T10:36:00Z</cp:lastPrinted>
  <dcterms:created xsi:type="dcterms:W3CDTF">2022-03-24T06:47:00Z</dcterms:created>
  <dcterms:modified xsi:type="dcterms:W3CDTF">2022-03-24T06:47:00Z</dcterms:modified>
</cp:coreProperties>
</file>